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D99B" w14:textId="508A5AC4" w:rsidR="00E5557F" w:rsidRDefault="00261F18">
      <w:pPr>
        <w:spacing w:before="5" w:after="1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5A2337C4" wp14:editId="29009CDD">
            <wp:simplePos x="0" y="0"/>
            <wp:positionH relativeFrom="page">
              <wp:posOffset>428625</wp:posOffset>
            </wp:positionH>
            <wp:positionV relativeFrom="page">
              <wp:posOffset>158091</wp:posOffset>
            </wp:positionV>
            <wp:extent cx="1676400" cy="3746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53" cy="38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49">
        <w:pict w14:anchorId="718AAEA2">
          <v:shape id="_x0000_s1029" style="position:absolute;margin-left:123.5pt;margin-top:264.25pt;width:12.6pt;height:27.1pt;z-index:-252187648;mso-position-horizontal-relative:page;mso-position-vertical-relative:page" coordorigin="2470,5285" coordsize="252,542" o:spt="100" adj="0,,0" path="m2470,5522r251,l2721,5285r-251,l2470,5522xm2470,5827r251,l2721,5590r-251,l2470,5827xe" filled="f" strokeweight=".73pt">
            <v:stroke joinstyle="round"/>
            <v:formulas/>
            <v:path arrowok="t" o:connecttype="segments"/>
            <w10:wrap anchorx="page" anchory="page"/>
          </v:shape>
        </w:pict>
      </w:r>
      <w:r w:rsidR="00017849">
        <w:pict w14:anchorId="705A7ABA">
          <v:shape id="_x0000_s1028" style="position:absolute;margin-left:236.5pt;margin-top:264.25pt;width:12.6pt;height:27.1pt;z-index:-252186624;mso-position-horizontal-relative:page;mso-position-vertical-relative:page" coordorigin="4730,5285" coordsize="252,542" o:spt="100" adj="0,,0" path="m4730,5522r252,l4982,5285r-252,l4730,5522xm4730,5827r252,l4982,5590r-252,l4730,5827xe" filled="f" strokeweight=".73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726"/>
        <w:gridCol w:w="2261"/>
        <w:gridCol w:w="1094"/>
        <w:gridCol w:w="751"/>
        <w:gridCol w:w="4486"/>
      </w:tblGrid>
      <w:tr w:rsidR="00E5557F" w:rsidRPr="00EB270F" w14:paraId="5267DBD6" w14:textId="77777777">
        <w:trPr>
          <w:trHeight w:val="491"/>
        </w:trPr>
        <w:tc>
          <w:tcPr>
            <w:tcW w:w="10891" w:type="dxa"/>
            <w:gridSpan w:val="6"/>
          </w:tcPr>
          <w:p w14:paraId="383BCDA6" w14:textId="77777777" w:rsidR="00E5557F" w:rsidRPr="00EB270F" w:rsidRDefault="00261F18">
            <w:pPr>
              <w:pStyle w:val="TableParagraph"/>
              <w:spacing w:line="265" w:lineRule="exact"/>
              <w:ind w:left="4578" w:right="395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 w:cs="Times New Roman"/>
                <w:b/>
                <w:sz w:val="16"/>
                <w:szCs w:val="16"/>
              </w:rPr>
              <w:t>Application for Credit</w:t>
            </w:r>
          </w:p>
          <w:p w14:paraId="694D37F0" w14:textId="60BA5882" w:rsidR="00E5557F" w:rsidRPr="00EB270F" w:rsidRDefault="00017849" w:rsidP="00017849">
            <w:pPr>
              <w:pStyle w:val="TableParagraph"/>
              <w:tabs>
                <w:tab w:val="left" w:pos="7710"/>
              </w:tabs>
              <w:spacing w:line="180" w:lineRule="exact"/>
              <w:ind w:right="66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proofErr w:type="spellStart"/>
            <w:r w:rsidR="00261F18" w:rsidRPr="00EB270F">
              <w:rPr>
                <w:rFonts w:asciiTheme="minorHAnsi" w:hAnsiTheme="minorHAnsi"/>
                <w:b/>
                <w:sz w:val="16"/>
                <w:szCs w:val="16"/>
              </w:rPr>
              <w:t>CareHealth</w:t>
            </w:r>
            <w:proofErr w:type="spellEnd"/>
            <w:r w:rsidR="00261F18" w:rsidRPr="00EB270F">
              <w:rPr>
                <w:rFonts w:asciiTheme="minorHAnsi" w:hAnsiTheme="minorHAnsi"/>
                <w:b/>
                <w:sz w:val="16"/>
                <w:szCs w:val="16"/>
              </w:rPr>
              <w:t xml:space="preserve"> America Corporation</w:t>
            </w:r>
          </w:p>
        </w:tc>
      </w:tr>
      <w:tr w:rsidR="00E5557F" w:rsidRPr="00EB270F" w14:paraId="3B35C11E" w14:textId="77777777">
        <w:trPr>
          <w:trHeight w:val="889"/>
        </w:trPr>
        <w:tc>
          <w:tcPr>
            <w:tcW w:w="1573" w:type="dxa"/>
            <w:tcBorders>
              <w:bottom w:val="single" w:sz="6" w:space="0" w:color="000000"/>
            </w:tcBorders>
          </w:tcPr>
          <w:p w14:paraId="75697EED" w14:textId="77777777" w:rsidR="00E5557F" w:rsidRPr="00EB270F" w:rsidRDefault="00E5557F">
            <w:pPr>
              <w:pStyle w:val="TableParagraph"/>
              <w:spacing w:before="11"/>
              <w:rPr>
                <w:rFonts w:asciiTheme="minorHAnsi" w:hAnsiTheme="minorHAnsi"/>
                <w:sz w:val="16"/>
                <w:szCs w:val="16"/>
              </w:rPr>
            </w:pPr>
          </w:p>
          <w:p w14:paraId="6B37304C" w14:textId="77777777" w:rsidR="00E5557F" w:rsidRPr="00EB270F" w:rsidRDefault="00017849">
            <w:pPr>
              <w:pStyle w:val="TableParagraph"/>
              <w:ind w:left="31"/>
              <w:rPr>
                <w:rFonts w:asciiTheme="minorHAnsi" w:hAnsiTheme="minorHAnsi"/>
                <w:b/>
                <w:sz w:val="16"/>
                <w:szCs w:val="16"/>
              </w:rPr>
            </w:pPr>
            <w:hyperlink r:id="rId5">
              <w:r w:rsidR="00261F18" w:rsidRPr="00EB270F">
                <w:rPr>
                  <w:rFonts w:asciiTheme="minorHAnsi" w:hAnsiTheme="minorHAnsi"/>
                  <w:b/>
                  <w:sz w:val="16"/>
                  <w:szCs w:val="16"/>
                </w:rPr>
                <w:t>www.drugcheck.com</w:t>
              </w:r>
            </w:hyperlink>
          </w:p>
        </w:tc>
        <w:tc>
          <w:tcPr>
            <w:tcW w:w="726" w:type="dxa"/>
          </w:tcPr>
          <w:p w14:paraId="3F44CA85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4D1A345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 w14:paraId="0157009E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14:paraId="01BF6F6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bottom w:val="single" w:sz="6" w:space="0" w:color="000000"/>
            </w:tcBorders>
          </w:tcPr>
          <w:p w14:paraId="2821E9F6" w14:textId="26CB23EA" w:rsidR="00E5557F" w:rsidRPr="00EB270F" w:rsidRDefault="00261F18" w:rsidP="00017849">
            <w:pPr>
              <w:pStyle w:val="TableParagraph"/>
              <w:spacing w:line="140" w:lineRule="exact"/>
              <w:ind w:left="1730" w:hanging="15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1550 I</w:t>
            </w:r>
            <w:r w:rsidR="00017849">
              <w:rPr>
                <w:rFonts w:asciiTheme="minorHAnsi" w:hAnsiTheme="minorHAnsi"/>
                <w:b/>
                <w:w w:val="105"/>
                <w:sz w:val="16"/>
                <w:szCs w:val="16"/>
              </w:rPr>
              <w:t>ndustrial Dr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/ PO B</w:t>
            </w:r>
            <w:r w:rsidR="00017849">
              <w:rPr>
                <w:rFonts w:asciiTheme="minorHAnsi" w:hAnsiTheme="minorHAnsi"/>
                <w:b/>
                <w:w w:val="105"/>
                <w:sz w:val="16"/>
                <w:szCs w:val="16"/>
              </w:rPr>
              <w:t>ox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 xml:space="preserve"> 310</w:t>
            </w:r>
          </w:p>
          <w:p w14:paraId="3819470A" w14:textId="75EABBD9" w:rsidR="00E5557F" w:rsidRPr="00EB270F" w:rsidRDefault="00261F18" w:rsidP="00017849">
            <w:pPr>
              <w:pStyle w:val="TableParagraph"/>
              <w:spacing w:before="4"/>
              <w:ind w:left="1730" w:hanging="15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B</w:t>
            </w:r>
            <w:r w:rsidR="00017849">
              <w:rPr>
                <w:rFonts w:asciiTheme="minorHAnsi" w:hAnsiTheme="minorHAnsi"/>
                <w:b/>
                <w:sz w:val="16"/>
                <w:szCs w:val="16"/>
              </w:rPr>
              <w:t>lue Earth</w:t>
            </w: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, MN 56013</w:t>
            </w:r>
          </w:p>
          <w:p w14:paraId="3CC70C75" w14:textId="603F6E09" w:rsidR="00E5557F" w:rsidRPr="00EB270F" w:rsidRDefault="00261F18" w:rsidP="00017849">
            <w:pPr>
              <w:pStyle w:val="TableParagraph"/>
              <w:spacing w:before="4"/>
              <w:ind w:left="157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</w:t>
            </w:r>
            <w:r w:rsidR="00017849">
              <w:rPr>
                <w:rFonts w:asciiTheme="minorHAnsi" w:hAnsiTheme="minorHAnsi"/>
                <w:b/>
                <w:w w:val="105"/>
                <w:sz w:val="16"/>
                <w:szCs w:val="16"/>
              </w:rPr>
              <w:t>hone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:</w:t>
            </w:r>
            <w:r w:rsidRPr="00EB270F">
              <w:rPr>
                <w:rFonts w:asciiTheme="minorHAnsi" w:hAnsiTheme="minorHAnsi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(507)526-3951</w:t>
            </w:r>
            <w:r w:rsidRPr="00EB270F">
              <w:rPr>
                <w:rFonts w:asciiTheme="minorHAnsi" w:hAnsiTheme="minorHAnsi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F</w:t>
            </w:r>
            <w:r w:rsidR="00017849">
              <w:rPr>
                <w:rFonts w:asciiTheme="minorHAnsi" w:hAnsiTheme="minorHAnsi"/>
                <w:b/>
                <w:w w:val="105"/>
                <w:sz w:val="16"/>
                <w:szCs w:val="16"/>
              </w:rPr>
              <w:t>ax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:</w:t>
            </w:r>
            <w:r w:rsidRPr="00EB270F">
              <w:rPr>
                <w:rFonts w:asciiTheme="minorHAnsi" w:hAnsiTheme="minorHAnsi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(507)526</w:t>
            </w:r>
            <w:r w:rsidR="00017849">
              <w:rPr>
                <w:rFonts w:asciiTheme="minorHAnsi" w:hAnsiTheme="minorHAnsi"/>
                <w:b/>
                <w:w w:val="105"/>
                <w:sz w:val="16"/>
                <w:szCs w:val="16"/>
              </w:rPr>
              <w:t>-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2252</w:t>
            </w:r>
          </w:p>
        </w:tc>
      </w:tr>
      <w:tr w:rsidR="00E5557F" w:rsidRPr="00EB270F" w14:paraId="6859F0C7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183E62DC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Date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14:paraId="2C6345EC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777E4AD1" w14:textId="77777777" w:rsidR="00E5557F" w:rsidRPr="00EB270F" w:rsidRDefault="00261F18">
            <w:pPr>
              <w:pStyle w:val="TableParagraph"/>
              <w:spacing w:before="3"/>
              <w:ind w:lef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Company Name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43093D32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547D780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6C71E48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24D6D145" w14:textId="77777777">
        <w:trPr>
          <w:trHeight w:val="494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5D76F05C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Billing Address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36EFF31B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2E4E2C0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07FCAF04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03D2DA17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4B05493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63CCAEE1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60271B6E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City/State/Zip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5754433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56A3A9A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5FAFBA70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73904DE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020A64E1" w14:textId="77777777" w:rsidR="00E5557F" w:rsidRPr="00EB270F" w:rsidRDefault="00261F18">
            <w:pPr>
              <w:pStyle w:val="TableParagraph"/>
              <w:spacing w:before="3"/>
              <w:ind w:left="281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Country</w:t>
            </w:r>
          </w:p>
        </w:tc>
      </w:tr>
      <w:tr w:rsidR="00E5557F" w:rsidRPr="00EB270F" w14:paraId="0A86D0F6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3E5DCED9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Shipping Address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2FD534E6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215B1BC5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3F45219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5A269391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14F8093B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38246ED0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710B2D81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City/State/Zip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54DD9A49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5474B610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1C7971F6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</w:tcBorders>
          </w:tcPr>
          <w:p w14:paraId="7A159E4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 w14:paraId="2A66785E" w14:textId="77777777" w:rsidR="00E5557F" w:rsidRPr="00EB270F" w:rsidRDefault="00261F18">
            <w:pPr>
              <w:pStyle w:val="TableParagraph"/>
              <w:spacing w:before="3"/>
              <w:ind w:left="281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Country</w:t>
            </w:r>
          </w:p>
        </w:tc>
      </w:tr>
      <w:tr w:rsidR="00E5557F" w:rsidRPr="00EB270F" w14:paraId="39D371FF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68BBF209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Phone Number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0D412042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167F476A" w14:textId="77777777" w:rsidR="00E5557F" w:rsidRPr="00EB270F" w:rsidRDefault="00261F18">
            <w:pPr>
              <w:pStyle w:val="TableParagraph"/>
              <w:spacing w:before="3"/>
              <w:ind w:left="78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Fax Number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BE37345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14:paraId="4FC9D5A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bottom w:val="single" w:sz="6" w:space="0" w:color="000000"/>
            </w:tcBorders>
          </w:tcPr>
          <w:p w14:paraId="0D16AC0F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55C7CA6E" w14:textId="77777777">
        <w:trPr>
          <w:trHeight w:val="327"/>
        </w:trPr>
        <w:tc>
          <w:tcPr>
            <w:tcW w:w="1573" w:type="dxa"/>
            <w:tcBorders>
              <w:top w:val="single" w:sz="6" w:space="0" w:color="000000"/>
            </w:tcBorders>
          </w:tcPr>
          <w:p w14:paraId="7FC92677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Email Address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14:paraId="62D59379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368766B1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 w14:paraId="037B770F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</w:tcBorders>
          </w:tcPr>
          <w:p w14:paraId="32933D5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 w14:paraId="55A5D421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414F641B" w14:textId="77777777">
        <w:trPr>
          <w:trHeight w:val="363"/>
        </w:trPr>
        <w:tc>
          <w:tcPr>
            <w:tcW w:w="1573" w:type="dxa"/>
          </w:tcPr>
          <w:p w14:paraId="6CADD2FF" w14:textId="77777777" w:rsidR="00E5557F" w:rsidRPr="00EB270F" w:rsidRDefault="00261F18">
            <w:pPr>
              <w:pStyle w:val="TableParagraph"/>
              <w:spacing w:before="88"/>
              <w:ind w:left="276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Ownership Type:</w:t>
            </w:r>
          </w:p>
        </w:tc>
        <w:tc>
          <w:tcPr>
            <w:tcW w:w="726" w:type="dxa"/>
          </w:tcPr>
          <w:p w14:paraId="6384763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</w:tcPr>
          <w:p w14:paraId="6BB75C37" w14:textId="77777777" w:rsidR="00E5557F" w:rsidRPr="00EB270F" w:rsidRDefault="00261F18">
            <w:pPr>
              <w:pStyle w:val="TableParagraph"/>
              <w:spacing w:before="88"/>
              <w:ind w:lef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Sole Proprietor</w:t>
            </w:r>
          </w:p>
        </w:tc>
        <w:tc>
          <w:tcPr>
            <w:tcW w:w="1094" w:type="dxa"/>
          </w:tcPr>
          <w:p w14:paraId="74599413" w14:textId="77777777" w:rsidR="00E5557F" w:rsidRPr="00EB270F" w:rsidRDefault="00261F18">
            <w:pPr>
              <w:pStyle w:val="TableParagraph"/>
              <w:spacing w:before="88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Partnership</w:t>
            </w:r>
          </w:p>
        </w:tc>
        <w:tc>
          <w:tcPr>
            <w:tcW w:w="751" w:type="dxa"/>
          </w:tcPr>
          <w:p w14:paraId="2B92A4E6" w14:textId="77777777" w:rsidR="00E5557F" w:rsidRPr="00EB270F" w:rsidRDefault="00E5557F">
            <w:pPr>
              <w:pStyle w:val="TableParagraph"/>
              <w:spacing w:before="9"/>
              <w:rPr>
                <w:rFonts w:asciiTheme="minorHAnsi" w:hAnsiTheme="minorHAnsi"/>
                <w:sz w:val="16"/>
                <w:szCs w:val="16"/>
              </w:rPr>
            </w:pPr>
          </w:p>
          <w:p w14:paraId="33CCD91B" w14:textId="77777777" w:rsidR="00E5557F" w:rsidRPr="00EB270F" w:rsidRDefault="00017849">
            <w:pPr>
              <w:pStyle w:val="TableParagraph"/>
              <w:ind w:left="2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pict w14:anchorId="5C115E94">
                <v:group id="_x0000_s1026" style="width:13.3pt;height:12.6pt;mso-position-horizontal-relative:char;mso-position-vertical-relative:line" coordsize="266,252">
                  <v:rect id="_x0000_s1027" style="position:absolute;left:7;top:7;width:252;height:238" filled="f" strokeweight=".73pt"/>
                  <w10:wrap type="none"/>
                  <w10:anchorlock/>
                </v:group>
              </w:pict>
            </w:r>
          </w:p>
        </w:tc>
        <w:tc>
          <w:tcPr>
            <w:tcW w:w="4486" w:type="dxa"/>
          </w:tcPr>
          <w:p w14:paraId="54B1BA92" w14:textId="77777777" w:rsidR="00E5557F" w:rsidRPr="00EB270F" w:rsidRDefault="00261F18">
            <w:pPr>
              <w:pStyle w:val="TableParagraph"/>
              <w:spacing w:before="98"/>
              <w:ind w:left="3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Corporation</w:t>
            </w:r>
          </w:p>
        </w:tc>
      </w:tr>
      <w:tr w:rsidR="00E5557F" w:rsidRPr="00EB270F" w14:paraId="01855B53" w14:textId="77777777">
        <w:trPr>
          <w:trHeight w:val="354"/>
        </w:trPr>
        <w:tc>
          <w:tcPr>
            <w:tcW w:w="1573" w:type="dxa"/>
          </w:tcPr>
          <w:p w14:paraId="1DC03D52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2FD40A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</w:tcPr>
          <w:p w14:paraId="78A5A2D9" w14:textId="77777777" w:rsidR="00E5557F" w:rsidRPr="00EB270F" w:rsidRDefault="00261F18">
            <w:pPr>
              <w:pStyle w:val="TableParagraph"/>
              <w:spacing w:before="30"/>
              <w:ind w:lef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Government</w:t>
            </w:r>
          </w:p>
        </w:tc>
        <w:tc>
          <w:tcPr>
            <w:tcW w:w="1094" w:type="dxa"/>
          </w:tcPr>
          <w:p w14:paraId="056565EF" w14:textId="77777777" w:rsidR="00E5557F" w:rsidRPr="00EB270F" w:rsidRDefault="00261F18">
            <w:pPr>
              <w:pStyle w:val="TableParagraph"/>
              <w:spacing w:before="30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Non-Profit</w:t>
            </w:r>
          </w:p>
        </w:tc>
        <w:tc>
          <w:tcPr>
            <w:tcW w:w="751" w:type="dxa"/>
          </w:tcPr>
          <w:p w14:paraId="1E04221F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</w:tcPr>
          <w:p w14:paraId="1F9DBDC1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4D308076" w14:textId="77777777">
        <w:trPr>
          <w:trHeight w:val="428"/>
        </w:trPr>
        <w:tc>
          <w:tcPr>
            <w:tcW w:w="4560" w:type="dxa"/>
            <w:gridSpan w:val="3"/>
          </w:tcPr>
          <w:p w14:paraId="740D3A31" w14:textId="77777777" w:rsidR="00E5557F" w:rsidRPr="00EB270F" w:rsidRDefault="00261F18">
            <w:pPr>
              <w:pStyle w:val="TableParagraph"/>
              <w:tabs>
                <w:tab w:val="left" w:pos="2299"/>
              </w:tabs>
              <w:spacing w:before="88"/>
              <w:ind w:left="218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Years in</w:t>
            </w:r>
            <w:r w:rsidRPr="00EB270F">
              <w:rPr>
                <w:rFonts w:asciiTheme="minorHAnsi" w:hAnsiTheme="minorHAnsi"/>
                <w:b/>
                <w:spacing w:val="-25"/>
                <w:w w:val="105"/>
                <w:sz w:val="16"/>
                <w:szCs w:val="16"/>
              </w:rPr>
              <w:t xml:space="preserve"> 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Business:</w:t>
            </w:r>
            <w:r w:rsidRPr="00EB270F">
              <w:rPr>
                <w:rFonts w:asciiTheme="minorHAnsi" w:hAnsiTheme="minorHAnsi"/>
                <w:b/>
                <w:spacing w:val="-6"/>
                <w:sz w:val="16"/>
                <w:szCs w:val="16"/>
              </w:rPr>
              <w:t xml:space="preserve"> </w:t>
            </w:r>
            <w:r w:rsidRPr="00EB270F">
              <w:rPr>
                <w:rFonts w:asciiTheme="minorHAnsi" w:hAnsiTheme="minorHAnsi"/>
                <w:b/>
                <w:w w:val="103"/>
                <w:sz w:val="16"/>
                <w:szCs w:val="16"/>
                <w:u w:val="single"/>
              </w:rPr>
              <w:t xml:space="preserve"> </w:t>
            </w:r>
            <w:r w:rsidRPr="00EB270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1094" w:type="dxa"/>
          </w:tcPr>
          <w:p w14:paraId="3A7E6F1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</w:tcPr>
          <w:p w14:paraId="1F78FCDB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</w:tcPr>
          <w:p w14:paraId="7F89312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6679DFA2" w14:textId="77777777">
        <w:trPr>
          <w:trHeight w:val="596"/>
        </w:trPr>
        <w:tc>
          <w:tcPr>
            <w:tcW w:w="10891" w:type="dxa"/>
            <w:gridSpan w:val="6"/>
          </w:tcPr>
          <w:p w14:paraId="58BD051C" w14:textId="77777777" w:rsidR="00E5557F" w:rsidRPr="00EB270F" w:rsidRDefault="00261F18">
            <w:pPr>
              <w:pStyle w:val="TableParagraph"/>
              <w:spacing w:before="104"/>
              <w:ind w:left="4578" w:right="394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Bank Reference</w:t>
            </w:r>
          </w:p>
        </w:tc>
      </w:tr>
      <w:tr w:rsidR="00E5557F" w:rsidRPr="00EB270F" w14:paraId="1CC7DFF7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6C85293C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Name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4B8BC567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4C20DBC1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9B6510" w14:textId="77777777" w:rsidR="00E5557F" w:rsidRPr="00EB270F" w:rsidRDefault="00261F18">
            <w:pPr>
              <w:pStyle w:val="TableParagraph"/>
              <w:spacing w:before="3"/>
              <w:ind w:right="156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Contact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1B80EA8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3BB152F2" w14:textId="77777777" w:rsidR="00E5557F" w:rsidRPr="00EB270F" w:rsidRDefault="00261F18">
            <w:pPr>
              <w:pStyle w:val="TableParagraph"/>
              <w:spacing w:before="3"/>
              <w:ind w:right="241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Account Number</w:t>
            </w:r>
          </w:p>
        </w:tc>
      </w:tr>
      <w:tr w:rsidR="00E5557F" w:rsidRPr="00EB270F" w14:paraId="1A7C6A08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3AE7B63C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Phone Number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6646FBC7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bottom w:val="single" w:sz="6" w:space="0" w:color="000000"/>
            </w:tcBorders>
          </w:tcPr>
          <w:p w14:paraId="4C35F548" w14:textId="77777777" w:rsidR="00E5557F" w:rsidRPr="00EB270F" w:rsidRDefault="00261F18">
            <w:pPr>
              <w:pStyle w:val="TableParagraph"/>
              <w:spacing w:before="3"/>
              <w:ind w:left="78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Email Address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4D0FABE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6D42106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14008915" w14:textId="77777777">
        <w:trPr>
          <w:trHeight w:val="343"/>
        </w:trPr>
        <w:tc>
          <w:tcPr>
            <w:tcW w:w="1573" w:type="dxa"/>
            <w:tcBorders>
              <w:top w:val="single" w:sz="6" w:space="0" w:color="000000"/>
            </w:tcBorders>
          </w:tcPr>
          <w:p w14:paraId="31FC7F50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City/State/Zip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14:paraId="3EACE1B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095B6E5E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 w14:paraId="13A5B390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</w:tcBorders>
          </w:tcPr>
          <w:p w14:paraId="56E6639E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 w14:paraId="5F88891A" w14:textId="77777777" w:rsidR="00E5557F" w:rsidRPr="00EB270F" w:rsidRDefault="00261F18">
            <w:pPr>
              <w:pStyle w:val="TableParagraph"/>
              <w:spacing w:before="3"/>
              <w:ind w:left="281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Country</w:t>
            </w:r>
          </w:p>
        </w:tc>
      </w:tr>
      <w:tr w:rsidR="00E5557F" w:rsidRPr="00EB270F" w14:paraId="1CF7C832" w14:textId="77777777">
        <w:trPr>
          <w:trHeight w:val="596"/>
        </w:trPr>
        <w:tc>
          <w:tcPr>
            <w:tcW w:w="10891" w:type="dxa"/>
            <w:gridSpan w:val="6"/>
          </w:tcPr>
          <w:p w14:paraId="7397ADE9" w14:textId="77777777" w:rsidR="00E5557F" w:rsidRPr="00EB270F" w:rsidRDefault="00261F18">
            <w:pPr>
              <w:pStyle w:val="TableParagraph"/>
              <w:spacing w:before="104"/>
              <w:ind w:left="4577" w:right="395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Open Accounts Reference</w:t>
            </w:r>
          </w:p>
        </w:tc>
      </w:tr>
      <w:tr w:rsidR="00E5557F" w:rsidRPr="00EB270F" w14:paraId="59D522E6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68C7E613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Name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57D264C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3D712C7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39C49D77" w14:textId="77777777" w:rsidR="00E5557F" w:rsidRPr="00EB270F" w:rsidRDefault="00261F18">
            <w:pPr>
              <w:pStyle w:val="TableParagraph"/>
              <w:spacing w:before="3"/>
              <w:ind w:right="156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Contact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46D9A0D7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25FC444E" w14:textId="77777777" w:rsidR="00E5557F" w:rsidRPr="00EB270F" w:rsidRDefault="00261F18">
            <w:pPr>
              <w:pStyle w:val="TableParagraph"/>
              <w:spacing w:before="3"/>
              <w:ind w:right="241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Account Number</w:t>
            </w:r>
          </w:p>
        </w:tc>
      </w:tr>
      <w:tr w:rsidR="00E5557F" w:rsidRPr="00EB270F" w14:paraId="5C0A7291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60A8C518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Phone Number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459E0701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bottom w:val="single" w:sz="6" w:space="0" w:color="000000"/>
            </w:tcBorders>
          </w:tcPr>
          <w:p w14:paraId="5A7F90AC" w14:textId="77777777" w:rsidR="00E5557F" w:rsidRPr="00EB270F" w:rsidRDefault="00261F18">
            <w:pPr>
              <w:pStyle w:val="TableParagraph"/>
              <w:spacing w:before="3"/>
              <w:ind w:left="78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Email Address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6ADDF21F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5F9E6EB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22B97A76" w14:textId="77777777">
        <w:trPr>
          <w:trHeight w:val="654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17DA09D5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City/State/Zip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22B7EC19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04E94C02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0515A2C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2A133D2F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3F1EFC15" w14:textId="77777777" w:rsidR="00E5557F" w:rsidRPr="00EB270F" w:rsidRDefault="00261F18">
            <w:pPr>
              <w:pStyle w:val="TableParagraph"/>
              <w:spacing w:before="3"/>
              <w:ind w:left="281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Country</w:t>
            </w:r>
          </w:p>
        </w:tc>
      </w:tr>
      <w:tr w:rsidR="00E5557F" w:rsidRPr="00EB270F" w14:paraId="5A4C50B4" w14:textId="77777777">
        <w:trPr>
          <w:trHeight w:val="494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409BC99F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Name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3392C0E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1FFF96EB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B4D7AE8" w14:textId="77777777" w:rsidR="00E5557F" w:rsidRPr="00EB270F" w:rsidRDefault="00261F18">
            <w:pPr>
              <w:pStyle w:val="TableParagraph"/>
              <w:spacing w:before="3"/>
              <w:ind w:right="156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Contact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5670DF56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4334C3E7" w14:textId="77777777" w:rsidR="00E5557F" w:rsidRPr="00EB270F" w:rsidRDefault="00261F18">
            <w:pPr>
              <w:pStyle w:val="TableParagraph"/>
              <w:spacing w:before="3"/>
              <w:ind w:right="241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Account Number</w:t>
            </w:r>
          </w:p>
        </w:tc>
      </w:tr>
      <w:tr w:rsidR="00E5557F" w:rsidRPr="00EB270F" w14:paraId="0029DD36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3CC0F6C9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Phone Number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51C85E5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bottom w:val="single" w:sz="6" w:space="0" w:color="000000"/>
            </w:tcBorders>
          </w:tcPr>
          <w:p w14:paraId="0ED87AAA" w14:textId="77777777" w:rsidR="00E5557F" w:rsidRPr="00EB270F" w:rsidRDefault="00261F18">
            <w:pPr>
              <w:pStyle w:val="TableParagraph"/>
              <w:spacing w:before="3"/>
              <w:ind w:left="78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Email Address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21E688A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2416222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769A3FB8" w14:textId="77777777">
        <w:trPr>
          <w:trHeight w:val="654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61181152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City/State/Zip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735D532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5E4CCC26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4340AFBC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23A2A8A6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322CAA9E" w14:textId="77777777" w:rsidR="00E5557F" w:rsidRPr="00EB270F" w:rsidRDefault="00261F18">
            <w:pPr>
              <w:pStyle w:val="TableParagraph"/>
              <w:spacing w:before="3"/>
              <w:ind w:left="281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Country</w:t>
            </w:r>
          </w:p>
        </w:tc>
      </w:tr>
      <w:tr w:rsidR="00E5557F" w:rsidRPr="00EB270F" w14:paraId="26EA1C7D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168B6B42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Name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7D9E8EB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46D667E9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A5D36AE" w14:textId="77777777" w:rsidR="00E5557F" w:rsidRPr="00EB270F" w:rsidRDefault="00261F18">
            <w:pPr>
              <w:pStyle w:val="TableParagraph"/>
              <w:spacing w:before="3"/>
              <w:ind w:right="156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Contact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55076D4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18F916BD" w14:textId="77777777" w:rsidR="00E5557F" w:rsidRPr="00EB270F" w:rsidRDefault="00261F18">
            <w:pPr>
              <w:pStyle w:val="TableParagraph"/>
              <w:spacing w:before="3"/>
              <w:ind w:right="241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Account Number</w:t>
            </w:r>
          </w:p>
        </w:tc>
      </w:tr>
      <w:tr w:rsidR="00E5557F" w:rsidRPr="00EB270F" w14:paraId="5C6FDC28" w14:textId="77777777">
        <w:trPr>
          <w:trHeight w:val="493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7E53BA5A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Phone Number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6D2111D1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bottom w:val="single" w:sz="6" w:space="0" w:color="000000"/>
            </w:tcBorders>
          </w:tcPr>
          <w:p w14:paraId="28B57A56" w14:textId="77777777" w:rsidR="00E5557F" w:rsidRPr="00EB270F" w:rsidRDefault="00261F18">
            <w:pPr>
              <w:pStyle w:val="TableParagraph"/>
              <w:spacing w:before="3"/>
              <w:ind w:left="78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Email Address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5522EF03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383821A7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557F" w:rsidRPr="00EB270F" w14:paraId="2EA4B859" w14:textId="77777777">
        <w:trPr>
          <w:trHeight w:val="878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4A5DD83A" w14:textId="77777777" w:rsidR="00E5557F" w:rsidRPr="00EB270F" w:rsidRDefault="00261F18">
            <w:pPr>
              <w:pStyle w:val="TableParagraph"/>
              <w:spacing w:before="3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City/State/Zip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0D3CFFEA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78327B7C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43B84F30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14:paraId="10C2CA1E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1BD0A709" w14:textId="77777777" w:rsidR="00E5557F" w:rsidRPr="00EB270F" w:rsidRDefault="00261F18">
            <w:pPr>
              <w:pStyle w:val="TableParagraph"/>
              <w:spacing w:before="3"/>
              <w:ind w:left="2812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Country</w:t>
            </w:r>
          </w:p>
        </w:tc>
      </w:tr>
      <w:tr w:rsidR="00E5557F" w:rsidRPr="00EB270F" w14:paraId="38AA0927" w14:textId="77777777">
        <w:trPr>
          <w:trHeight w:val="558"/>
        </w:trPr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14:paraId="0040EB07" w14:textId="77777777" w:rsidR="00E5557F" w:rsidRPr="00EB270F" w:rsidRDefault="00261F18">
            <w:pPr>
              <w:pStyle w:val="TableParagraph"/>
              <w:spacing w:before="3"/>
              <w:ind w:left="33" w:right="-1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Authorized</w:t>
            </w:r>
            <w:r w:rsidRPr="00EB270F">
              <w:rPr>
                <w:rFonts w:asciiTheme="minorHAnsi" w:hAnsiTheme="minorHAnsi"/>
                <w:b/>
                <w:spacing w:val="-25"/>
                <w:w w:val="105"/>
                <w:sz w:val="16"/>
                <w:szCs w:val="16"/>
              </w:rPr>
              <w:t xml:space="preserve"> </w:t>
            </w: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Signature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558523F7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14:paraId="6FC18BF4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6F22F3F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</w:tcBorders>
          </w:tcPr>
          <w:p w14:paraId="2AF65354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  <w:bottom w:val="single" w:sz="6" w:space="0" w:color="000000"/>
            </w:tcBorders>
          </w:tcPr>
          <w:p w14:paraId="46E77616" w14:textId="77777777" w:rsidR="00E5557F" w:rsidRPr="00EB270F" w:rsidRDefault="00261F18">
            <w:pPr>
              <w:pStyle w:val="TableParagraph"/>
              <w:spacing w:before="3"/>
              <w:ind w:right="112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sz w:val="16"/>
                <w:szCs w:val="16"/>
              </w:rPr>
              <w:t>Date</w:t>
            </w:r>
          </w:p>
        </w:tc>
      </w:tr>
      <w:tr w:rsidR="00E5557F" w:rsidRPr="00EB270F" w14:paraId="533C3E70" w14:textId="77777777">
        <w:trPr>
          <w:trHeight w:val="209"/>
        </w:trPr>
        <w:tc>
          <w:tcPr>
            <w:tcW w:w="1573" w:type="dxa"/>
            <w:tcBorders>
              <w:top w:val="single" w:sz="6" w:space="0" w:color="000000"/>
            </w:tcBorders>
          </w:tcPr>
          <w:p w14:paraId="6E2DEADE" w14:textId="77777777" w:rsidR="00E5557F" w:rsidRPr="00EB270F" w:rsidRDefault="00261F18">
            <w:pPr>
              <w:pStyle w:val="TableParagraph"/>
              <w:spacing w:before="3" w:line="186" w:lineRule="exact"/>
              <w:ind w:left="33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Printed Name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14:paraId="72982E59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5336F528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 w14:paraId="7E67DDDD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1" w:type="dxa"/>
          </w:tcPr>
          <w:p w14:paraId="71B75B6C" w14:textId="77777777" w:rsidR="00E5557F" w:rsidRPr="00EB270F" w:rsidRDefault="00E5557F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 w14:paraId="223B2D0E" w14:textId="77777777" w:rsidR="00E5557F" w:rsidRPr="00EB270F" w:rsidRDefault="00261F18">
            <w:pPr>
              <w:pStyle w:val="TableParagraph"/>
              <w:spacing w:before="3" w:line="186" w:lineRule="exact"/>
              <w:ind w:left="35"/>
              <w:rPr>
                <w:rFonts w:asciiTheme="minorHAnsi" w:hAnsiTheme="minorHAnsi"/>
                <w:b/>
                <w:sz w:val="16"/>
                <w:szCs w:val="16"/>
              </w:rPr>
            </w:pPr>
            <w:r w:rsidRPr="00EB270F">
              <w:rPr>
                <w:rFonts w:asciiTheme="minorHAnsi" w:hAnsiTheme="minorHAnsi"/>
                <w:b/>
                <w:w w:val="105"/>
                <w:sz w:val="16"/>
                <w:szCs w:val="16"/>
              </w:rPr>
              <w:t>Title</w:t>
            </w:r>
          </w:p>
        </w:tc>
      </w:tr>
    </w:tbl>
    <w:p w14:paraId="49342C0C" w14:textId="77777777" w:rsidR="00272C26" w:rsidRPr="00EB270F" w:rsidRDefault="00272C26">
      <w:pPr>
        <w:rPr>
          <w:rFonts w:asciiTheme="minorHAnsi" w:hAnsiTheme="minorHAnsi"/>
          <w:sz w:val="16"/>
          <w:szCs w:val="16"/>
        </w:rPr>
      </w:pPr>
    </w:p>
    <w:sectPr w:rsidR="00272C26" w:rsidRPr="00EB270F">
      <w:type w:val="continuous"/>
      <w:pgSz w:w="12240" w:h="15840"/>
      <w:pgMar w:top="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57F"/>
    <w:rsid w:val="00017849"/>
    <w:rsid w:val="00261F18"/>
    <w:rsid w:val="00272C26"/>
    <w:rsid w:val="00C96297"/>
    <w:rsid w:val="00E5557F"/>
    <w:rsid w:val="00EB270F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A83131"/>
  <w15:docId w15:val="{F402E58D-1C88-4CB3-A385-00C5F27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ugchec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 Klabunde</dc:creator>
  <cp:lastModifiedBy>Gwen Stauffer</cp:lastModifiedBy>
  <cp:revision>5</cp:revision>
  <dcterms:created xsi:type="dcterms:W3CDTF">2019-11-12T18:03:00Z</dcterms:created>
  <dcterms:modified xsi:type="dcterms:W3CDTF">2019-11-12T18:18:00Z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2019-11-12T00:00:00Z</vt:filetime>
  </property>
</Properties>
</file>